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2505" cy="104698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2505" cy="10469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8" w:orient="portrait"/>
          <w:cols w:equalWidth="1" w:num="1" w:space="0"/>
          <w:pgMar w:left="1440" w:top="1440" w:right="1440" w:bottom="875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2505" cy="104698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2505" cy="10469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2505" cy="104698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2505" cy="10469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560" w:h="1648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2017-06-22T12:42:05Z</dcterms:created>
  <dcterms:modified xsi:type="dcterms:W3CDTF">2017-06-22T12:42:05Z</dcterms:modified>
</cp:coreProperties>
</file>